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4A7" w:rsidRDefault="00311E01">
      <w:pPr>
        <w:jc w:val="center"/>
      </w:pPr>
      <w:r>
        <w:rPr>
          <w:rFonts w:hint="eastAsia"/>
          <w:b/>
          <w:sz w:val="28"/>
          <w:szCs w:val="28"/>
        </w:rPr>
        <w:t>项目申请表</w:t>
      </w:r>
      <w:r w:rsidR="00DD0EEB">
        <w:rPr>
          <w:rFonts w:hint="eastAsia"/>
          <w:b/>
          <w:sz w:val="28"/>
          <w:szCs w:val="28"/>
        </w:rPr>
        <w:t>（项目名称：</w:t>
      </w:r>
      <w:r w:rsidR="00DD0EEB">
        <w:rPr>
          <w:rFonts w:hint="eastAsia"/>
          <w:b/>
          <w:sz w:val="28"/>
          <w:szCs w:val="28"/>
        </w:rPr>
        <w:t xml:space="preserve">             </w:t>
      </w:r>
      <w:r w:rsidR="00DD0EEB">
        <w:rPr>
          <w:rFonts w:hint="eastAsia"/>
          <w:b/>
          <w:sz w:val="28"/>
          <w:szCs w:val="28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2835"/>
        <w:gridCol w:w="1276"/>
        <w:gridCol w:w="3298"/>
      </w:tblGrid>
      <w:tr w:rsidR="00A364A7">
        <w:trPr>
          <w:cantSplit/>
          <w:trHeight w:val="45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7" w:rsidRDefault="00311E01">
            <w:pPr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7" w:rsidRDefault="00311E01">
            <w:pPr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性别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</w:tc>
      </w:tr>
      <w:tr w:rsidR="00A364A7">
        <w:trPr>
          <w:cantSplit/>
          <w:trHeight w:val="45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7" w:rsidRDefault="00311E01">
            <w:pPr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专业班级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7" w:rsidRDefault="00311E01">
            <w:pPr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</w:tc>
      </w:tr>
      <w:tr w:rsidR="00A364A7">
        <w:trPr>
          <w:cantSplit/>
          <w:trHeight w:val="45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7" w:rsidRDefault="00311E01">
            <w:pPr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学习成绩</w:t>
            </w:r>
          </w:p>
          <w:p w:rsidR="00A364A7" w:rsidRDefault="00311E01">
            <w:pPr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（所有科目）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7" w:rsidRDefault="00311E01">
            <w:pPr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英语成绩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</w:tc>
      </w:tr>
      <w:tr w:rsidR="00A364A7">
        <w:trPr>
          <w:cantSplit/>
          <w:trHeight w:val="159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64A7" w:rsidRDefault="00311E01">
            <w:pPr>
              <w:ind w:left="113" w:right="113"/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学习经历</w:t>
            </w:r>
          </w:p>
          <w:p w:rsidR="00A364A7" w:rsidRDefault="00311E01">
            <w:pPr>
              <w:ind w:left="113" w:right="113"/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（从高中起）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</w:tc>
      </w:tr>
      <w:tr w:rsidR="00A364A7">
        <w:trPr>
          <w:cantSplit/>
          <w:trHeight w:val="191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64A7" w:rsidRDefault="00311E01">
            <w:pPr>
              <w:ind w:left="113" w:right="113"/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社会实践经历</w:t>
            </w:r>
          </w:p>
          <w:p w:rsidR="00A364A7" w:rsidRDefault="00311E01">
            <w:pPr>
              <w:ind w:left="113" w:right="113"/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（本科期间）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</w:tc>
      </w:tr>
      <w:tr w:rsidR="00A364A7">
        <w:trPr>
          <w:cantSplit/>
          <w:trHeight w:val="1740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64A7" w:rsidRDefault="00311E01">
            <w:pPr>
              <w:ind w:left="113" w:right="113"/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曾获奖项</w:t>
            </w:r>
          </w:p>
          <w:p w:rsidR="00A364A7" w:rsidRDefault="00311E01">
            <w:pPr>
              <w:ind w:left="113" w:right="113"/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（本科期间）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</w:tc>
      </w:tr>
      <w:tr w:rsidR="00A364A7">
        <w:trPr>
          <w:cantSplit/>
          <w:trHeight w:val="1680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64A7" w:rsidRDefault="00311E01">
            <w:pPr>
              <w:ind w:left="113" w:right="113"/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国际交流经历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</w:tc>
      </w:tr>
      <w:tr w:rsidR="00A364A7">
        <w:trPr>
          <w:cantSplit/>
          <w:trHeight w:val="1680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64A7" w:rsidRDefault="00311E01">
            <w:pPr>
              <w:ind w:left="113" w:right="113"/>
              <w:jc w:val="center"/>
              <w:rPr>
                <w:rFonts w:eastAsia="FangSong_GB2312"/>
                <w:b/>
                <w:bCs/>
                <w:sz w:val="24"/>
              </w:rPr>
            </w:pPr>
            <w:r>
              <w:rPr>
                <w:rFonts w:eastAsia="FangSong_GB2312" w:hint="eastAsia"/>
                <w:b/>
                <w:bCs/>
                <w:sz w:val="24"/>
              </w:rPr>
              <w:t>对本项目的认识和学习计划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  <w:p w:rsidR="00A364A7" w:rsidRDefault="00A364A7">
            <w:pPr>
              <w:rPr>
                <w:rFonts w:eastAsia="FangSong_GB2312"/>
                <w:b/>
                <w:bCs/>
                <w:sz w:val="24"/>
              </w:rPr>
            </w:pPr>
          </w:p>
        </w:tc>
      </w:tr>
    </w:tbl>
    <w:p w:rsidR="00A364A7" w:rsidRPr="001D03E2" w:rsidRDefault="00A364A7">
      <w:pPr>
        <w:rPr>
          <w:u w:val="single"/>
        </w:rPr>
      </w:pPr>
    </w:p>
    <w:sectPr w:rsidR="00A364A7" w:rsidRPr="001D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7120" w:rsidRDefault="00BD7120" w:rsidP="00DD0EEB">
      <w:r>
        <w:separator/>
      </w:r>
    </w:p>
  </w:endnote>
  <w:endnote w:type="continuationSeparator" w:id="0">
    <w:p w:rsidR="00BD7120" w:rsidRDefault="00BD7120" w:rsidP="00DD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_GB2312">
    <w:altName w:val="FangSong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7120" w:rsidRDefault="00BD7120" w:rsidP="00DD0EEB">
      <w:r>
        <w:separator/>
      </w:r>
    </w:p>
  </w:footnote>
  <w:footnote w:type="continuationSeparator" w:id="0">
    <w:p w:rsidR="00BD7120" w:rsidRDefault="00BD7120" w:rsidP="00DD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DBA"/>
    <w:rsid w:val="000400A8"/>
    <w:rsid w:val="000902E0"/>
    <w:rsid w:val="000D614A"/>
    <w:rsid w:val="0010281E"/>
    <w:rsid w:val="001060DD"/>
    <w:rsid w:val="00115C17"/>
    <w:rsid w:val="00153904"/>
    <w:rsid w:val="001C5BF0"/>
    <w:rsid w:val="001D03E2"/>
    <w:rsid w:val="0024605F"/>
    <w:rsid w:val="00272EFD"/>
    <w:rsid w:val="002878BD"/>
    <w:rsid w:val="002B4A54"/>
    <w:rsid w:val="002B6537"/>
    <w:rsid w:val="002E401D"/>
    <w:rsid w:val="003109D0"/>
    <w:rsid w:val="00311E01"/>
    <w:rsid w:val="00384664"/>
    <w:rsid w:val="003F34E6"/>
    <w:rsid w:val="0041020C"/>
    <w:rsid w:val="0041547F"/>
    <w:rsid w:val="00455A91"/>
    <w:rsid w:val="004941ED"/>
    <w:rsid w:val="004D6CD2"/>
    <w:rsid w:val="00516490"/>
    <w:rsid w:val="00516F6B"/>
    <w:rsid w:val="005213FF"/>
    <w:rsid w:val="00546F80"/>
    <w:rsid w:val="005B7C3E"/>
    <w:rsid w:val="005E15E3"/>
    <w:rsid w:val="006915A3"/>
    <w:rsid w:val="006952B8"/>
    <w:rsid w:val="006B0EEE"/>
    <w:rsid w:val="00744152"/>
    <w:rsid w:val="00795708"/>
    <w:rsid w:val="007C4D1D"/>
    <w:rsid w:val="00816C8E"/>
    <w:rsid w:val="00840144"/>
    <w:rsid w:val="00876ACF"/>
    <w:rsid w:val="0088066D"/>
    <w:rsid w:val="00922B8E"/>
    <w:rsid w:val="00922CDA"/>
    <w:rsid w:val="00997E62"/>
    <w:rsid w:val="009F43F9"/>
    <w:rsid w:val="009F5621"/>
    <w:rsid w:val="00A1448D"/>
    <w:rsid w:val="00A364A7"/>
    <w:rsid w:val="00A504F5"/>
    <w:rsid w:val="00A77F49"/>
    <w:rsid w:val="00B11675"/>
    <w:rsid w:val="00B13538"/>
    <w:rsid w:val="00B20491"/>
    <w:rsid w:val="00B34232"/>
    <w:rsid w:val="00B368A4"/>
    <w:rsid w:val="00B5488D"/>
    <w:rsid w:val="00B65F74"/>
    <w:rsid w:val="00BC12D5"/>
    <w:rsid w:val="00BD7120"/>
    <w:rsid w:val="00C70BBF"/>
    <w:rsid w:val="00C72882"/>
    <w:rsid w:val="00C97F5F"/>
    <w:rsid w:val="00CF1772"/>
    <w:rsid w:val="00D00465"/>
    <w:rsid w:val="00D20996"/>
    <w:rsid w:val="00D62629"/>
    <w:rsid w:val="00D64DC9"/>
    <w:rsid w:val="00D76972"/>
    <w:rsid w:val="00DD0EEB"/>
    <w:rsid w:val="00DF1BC2"/>
    <w:rsid w:val="00E33DBA"/>
    <w:rsid w:val="00EC56B6"/>
    <w:rsid w:val="00F96DC0"/>
    <w:rsid w:val="00FA0E4B"/>
    <w:rsid w:val="00FB42D2"/>
    <w:rsid w:val="2F2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AA090"/>
  <w15:docId w15:val="{713902FC-1834-C246-AF6E-49288969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.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中国人民大学劳动人事学院—加拿大蒙特利尔大学产业关系学院2011年暑期交换生项目报名表</dc:title>
  <dc:creator>***</dc:creator>
  <cp:lastModifiedBy>Mengting Li</cp:lastModifiedBy>
  <cp:revision>3</cp:revision>
  <dcterms:created xsi:type="dcterms:W3CDTF">2021-12-09T09:47:00Z</dcterms:created>
  <dcterms:modified xsi:type="dcterms:W3CDTF">2025-04-01T06:05:00Z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